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85929" w14:textId="074243C6" w:rsidR="004A5AC3" w:rsidRPr="000C7153" w:rsidRDefault="004A5AC3" w:rsidP="000C7153">
      <w:pPr>
        <w:jc w:val="center"/>
        <w:rPr>
          <w:b/>
          <w:color w:val="FF8106"/>
          <w:sz w:val="52"/>
          <w:szCs w:val="52"/>
          <w:u w:val="single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0C7153">
        <w:rPr>
          <w:b/>
          <w:color w:val="FF8106"/>
          <w:sz w:val="52"/>
          <w:szCs w:val="52"/>
          <w:u w:val="single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Förslag till </w:t>
      </w:r>
      <w:r w:rsidR="00D62A9B" w:rsidRPr="000C7153">
        <w:rPr>
          <w:b/>
          <w:color w:val="FF8106"/>
          <w:sz w:val="52"/>
          <w:szCs w:val="52"/>
          <w:u w:val="single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årsmötet</w:t>
      </w:r>
    </w:p>
    <w:p w14:paraId="5C361630" w14:textId="3A1C0314" w:rsidR="00D62A9B" w:rsidRPr="00D62A9B" w:rsidRDefault="00D62A9B" w:rsidP="00D62A9B">
      <w:pPr>
        <w:rPr>
          <w:b/>
          <w:color w:val="FF8106"/>
          <w:sz w:val="52"/>
          <w:szCs w:val="5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br/>
      </w:r>
      <w:r w:rsidRPr="00D62A9B"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Förslag till </w:t>
      </w:r>
      <w:r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Styrelsen</w:t>
      </w:r>
    </w:p>
    <w:p w14:paraId="6A6991C5" w14:textId="57843DC3" w:rsidR="004A5AC3" w:rsidRDefault="004A5AC3">
      <w:r>
        <w:t xml:space="preserve">Ordförande: </w:t>
      </w:r>
      <w:r>
        <w:tab/>
        <w:t>Jennie Ekström 1 år</w:t>
      </w:r>
    </w:p>
    <w:p w14:paraId="66E47CE9" w14:textId="42AF3656" w:rsidR="004A5AC3" w:rsidRDefault="004A5AC3">
      <w:r>
        <w:t>Ledamöter:</w:t>
      </w:r>
      <w:r>
        <w:tab/>
        <w:t xml:space="preserve">Maria </w:t>
      </w:r>
      <w:proofErr w:type="spellStart"/>
      <w:r>
        <w:t>Bjurmell</w:t>
      </w:r>
      <w:proofErr w:type="spellEnd"/>
      <w:r>
        <w:t xml:space="preserve"> 2år</w:t>
      </w:r>
    </w:p>
    <w:p w14:paraId="52FEFC4F" w14:textId="4FFA78B3" w:rsidR="004A5AC3" w:rsidRDefault="004A5AC3">
      <w:r>
        <w:tab/>
      </w:r>
      <w:r w:rsidR="00E16FC4">
        <w:t>Louise Rydin</w:t>
      </w:r>
      <w:r>
        <w:t xml:space="preserve"> 2år</w:t>
      </w:r>
    </w:p>
    <w:p w14:paraId="3BE9A753" w14:textId="1348BC25" w:rsidR="004A5AC3" w:rsidRDefault="004A5AC3">
      <w:r>
        <w:tab/>
        <w:t>Daniel Ekström 2 år</w:t>
      </w:r>
      <w:r w:rsidR="00A3026C">
        <w:t xml:space="preserve"> omval</w:t>
      </w:r>
    </w:p>
    <w:p w14:paraId="2D8F0629" w14:textId="4F726F35" w:rsidR="004A5AC3" w:rsidRDefault="004A5AC3">
      <w:r>
        <w:tab/>
        <w:t>Elin Johansson 1år</w:t>
      </w:r>
    </w:p>
    <w:p w14:paraId="742133E5" w14:textId="42644C71" w:rsidR="004A5AC3" w:rsidRDefault="004A5AC3">
      <w:r>
        <w:tab/>
      </w:r>
      <w:r w:rsidR="00A3026C">
        <w:t>(Joakim Ekström</w:t>
      </w:r>
      <w:r>
        <w:t xml:space="preserve"> 1år</w:t>
      </w:r>
      <w:r w:rsidR="00A3026C">
        <w:t xml:space="preserve"> kvar av sin mandat period) </w:t>
      </w:r>
      <w:r>
        <w:t xml:space="preserve"> </w:t>
      </w:r>
    </w:p>
    <w:p w14:paraId="4782DE4F" w14:textId="0297696D" w:rsidR="004A5AC3" w:rsidRDefault="004A5AC3"/>
    <w:p w14:paraId="05B41D38" w14:textId="3B324A1A" w:rsidR="004A5AC3" w:rsidRPr="00D62A9B" w:rsidRDefault="00D62A9B">
      <w:pPr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62A9B"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Förslag till </w:t>
      </w:r>
      <w:r w:rsidRPr="00D62A9B"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revisor</w:t>
      </w:r>
    </w:p>
    <w:p w14:paraId="299AC663" w14:textId="4AC664AC" w:rsidR="004A5AC3" w:rsidRDefault="004A5AC3">
      <w:r>
        <w:t>Revisor</w:t>
      </w:r>
      <w:r w:rsidR="00D62A9B">
        <w:t>:</w:t>
      </w:r>
      <w:r>
        <w:t xml:space="preserve"> </w:t>
      </w:r>
      <w:r w:rsidR="00426021">
        <w:tab/>
        <w:t>Roger Karlsson</w:t>
      </w:r>
      <w:r w:rsidR="00D62A9B">
        <w:t xml:space="preserve"> 1år</w:t>
      </w:r>
    </w:p>
    <w:p w14:paraId="054D0D93" w14:textId="5628E7DB" w:rsidR="004A5AC3" w:rsidRDefault="004A5AC3">
      <w:r>
        <w:t>Suppleant</w:t>
      </w:r>
      <w:r w:rsidR="00D62A9B">
        <w:t>:</w:t>
      </w:r>
      <w:r w:rsidR="00426021">
        <w:tab/>
      </w:r>
      <w:r w:rsidR="00D62A9B">
        <w:t>Peter Ekström 1år</w:t>
      </w:r>
    </w:p>
    <w:p w14:paraId="53D16A31" w14:textId="1316C2AC" w:rsidR="004A5AC3" w:rsidRDefault="004A5AC3"/>
    <w:p w14:paraId="42BCF723" w14:textId="186861DF" w:rsidR="00D62A9B" w:rsidRPr="00D62A9B" w:rsidRDefault="00D62A9B" w:rsidP="00D62A9B">
      <w:pPr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62A9B"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Förslag till </w:t>
      </w:r>
      <w:r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valberedning</w:t>
      </w:r>
    </w:p>
    <w:p w14:paraId="748683FB" w14:textId="72997524" w:rsidR="004A5AC3" w:rsidRDefault="004A5AC3">
      <w:r>
        <w:t>Valberedning</w:t>
      </w:r>
      <w:r w:rsidR="00D62A9B">
        <w:t>:</w:t>
      </w:r>
      <w:r>
        <w:tab/>
      </w:r>
      <w:r w:rsidR="004A1BBF">
        <w:t>Jan Ekström</w:t>
      </w:r>
      <w:r w:rsidR="00D62A9B">
        <w:t xml:space="preserve"> 1år</w:t>
      </w:r>
    </w:p>
    <w:p w14:paraId="08C2CF51" w14:textId="3497FEBD" w:rsidR="004A5AC3" w:rsidRDefault="004A5AC3"/>
    <w:p w14:paraId="042FCEAF" w14:textId="0B4474A5" w:rsidR="00D62A9B" w:rsidRPr="00D62A9B" w:rsidRDefault="00D62A9B" w:rsidP="00D62A9B">
      <w:pPr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 w:rsidRPr="00D62A9B"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Förslag till </w:t>
      </w:r>
      <w:r w:rsidRPr="00D62A9B"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trygghetsteam</w:t>
      </w:r>
    </w:p>
    <w:p w14:paraId="461467DC" w14:textId="70A307F5" w:rsidR="004A5AC3" w:rsidRDefault="004A5AC3">
      <w:r>
        <w:t>Trygghetsteam</w:t>
      </w:r>
      <w:r w:rsidR="00D62A9B">
        <w:t>:</w:t>
      </w:r>
      <w:r>
        <w:t xml:space="preserve"> Björn Norlander</w:t>
      </w:r>
      <w:r w:rsidR="00D62A9B">
        <w:t xml:space="preserve"> 2år</w:t>
      </w:r>
    </w:p>
    <w:p w14:paraId="31F73DFB" w14:textId="7F0A1EB4" w:rsidR="004A5AC3" w:rsidRDefault="004A5AC3">
      <w:r>
        <w:tab/>
      </w:r>
      <w:r w:rsidR="00D62A9B">
        <w:t xml:space="preserve">   </w:t>
      </w:r>
      <w:r>
        <w:t>Charlotta Lönnqvist</w:t>
      </w:r>
      <w:r w:rsidR="00D62A9B">
        <w:t xml:space="preserve"> 2år</w:t>
      </w:r>
    </w:p>
    <w:p w14:paraId="72FD743E" w14:textId="55773E0F" w:rsidR="004A5AC3" w:rsidRDefault="004A5AC3">
      <w:r>
        <w:tab/>
      </w:r>
      <w:r w:rsidR="00D62A9B">
        <w:t xml:space="preserve">   </w:t>
      </w:r>
      <w:r>
        <w:t xml:space="preserve">Pernilla </w:t>
      </w:r>
      <w:r w:rsidR="00426021">
        <w:t>Elmgren</w:t>
      </w:r>
      <w:r w:rsidR="00D62A9B">
        <w:t xml:space="preserve"> 2år</w:t>
      </w:r>
    </w:p>
    <w:p w14:paraId="559459E2" w14:textId="0BE103E1" w:rsidR="004A5AC3" w:rsidRDefault="004A5AC3">
      <w:r>
        <w:tab/>
      </w:r>
    </w:p>
    <w:p w14:paraId="232ED3E3" w14:textId="4D682B11" w:rsidR="00D62A9B" w:rsidRPr="00D62A9B" w:rsidRDefault="00D62A9B" w:rsidP="00D62A9B">
      <w:pPr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b/>
          <w:color w:val="FF8106"/>
          <w:sz w:val="32"/>
          <w:szCs w:val="32"/>
          <w14:textOutline w14:w="11112" w14:cap="flat" w14:cmpd="sng" w14:algn="ctr">
            <w14:solidFill>
              <w14:srgbClr w14:val="000000"/>
            </w14:solidFill>
            <w14:prstDash w14:val="solid"/>
            <w14:round/>
          </w14:textOutline>
        </w:rPr>
        <w:t>Övriga val 1år</w:t>
      </w:r>
    </w:p>
    <w:p w14:paraId="080F5066" w14:textId="001F31C5" w:rsidR="004A5AC3" w:rsidRDefault="004A5AC3">
      <w:r>
        <w:t>Representant SDF/SF</w:t>
      </w:r>
      <w:r>
        <w:tab/>
      </w:r>
      <w:r w:rsidR="00D62A9B">
        <w:br/>
        <w:t xml:space="preserve">klädansvarig </w:t>
      </w:r>
      <w:r w:rsidR="00D62A9B">
        <w:tab/>
      </w:r>
      <w:r w:rsidR="00D62A9B">
        <w:tab/>
        <w:t xml:space="preserve">Andreas Pettersson </w:t>
      </w:r>
      <w:r w:rsidR="00D62A9B">
        <w:br/>
        <w:t xml:space="preserve">Firmatecknare </w:t>
      </w:r>
      <w:r w:rsidR="00D62A9B">
        <w:tab/>
        <w:t xml:space="preserve">Jennie Ekström och Maria </w:t>
      </w:r>
      <w:proofErr w:type="spellStart"/>
      <w:r w:rsidR="00D62A9B">
        <w:t>Bjurmell</w:t>
      </w:r>
      <w:proofErr w:type="spellEnd"/>
      <w:r w:rsidR="00D62A9B">
        <w:t xml:space="preserve">, tillsammans och var för sig. </w:t>
      </w:r>
      <w:r w:rsidR="00D62A9B">
        <w:br/>
        <w:t xml:space="preserve">Lok stödsansvarig </w:t>
      </w:r>
      <w:r w:rsidR="00D62A9B">
        <w:tab/>
        <w:t xml:space="preserve">Jennie Ekström </w:t>
      </w:r>
    </w:p>
    <w:p w14:paraId="4E5BFFA8" w14:textId="3A6BA9F2" w:rsidR="004A5AC3" w:rsidRDefault="004A5AC3">
      <w:r>
        <w:tab/>
      </w:r>
    </w:p>
    <w:sectPr w:rsidR="004A5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AC3"/>
    <w:rsid w:val="000C7153"/>
    <w:rsid w:val="00426021"/>
    <w:rsid w:val="004A1BBF"/>
    <w:rsid w:val="004A5AC3"/>
    <w:rsid w:val="005406BA"/>
    <w:rsid w:val="00A3026C"/>
    <w:rsid w:val="00B31C04"/>
    <w:rsid w:val="00D62A9B"/>
    <w:rsid w:val="00E16FC4"/>
    <w:rsid w:val="00E3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18A3"/>
  <w15:chartTrackingRefBased/>
  <w15:docId w15:val="{EFE528F9-DF57-470F-AFB1-ADC9B740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Jennie Ekström</dc:creator>
  <cp:keywords/>
  <dc:description/>
  <cp:lastModifiedBy>Jennie</cp:lastModifiedBy>
  <cp:revision>9</cp:revision>
  <dcterms:created xsi:type="dcterms:W3CDTF">2022-12-19T09:59:00Z</dcterms:created>
  <dcterms:modified xsi:type="dcterms:W3CDTF">2023-01-28T16:17:00Z</dcterms:modified>
</cp:coreProperties>
</file>